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00EB" w14:textId="77777777" w:rsidR="00AB7927" w:rsidRDefault="00E3321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58661F" wp14:editId="1C527A12">
                <wp:simplePos x="0" y="0"/>
                <wp:positionH relativeFrom="column">
                  <wp:posOffset>88265</wp:posOffset>
                </wp:positionH>
                <wp:positionV relativeFrom="paragraph">
                  <wp:posOffset>219075</wp:posOffset>
                </wp:positionV>
                <wp:extent cx="864235" cy="1080135"/>
                <wp:effectExtent l="8255" t="5080" r="13335" b="101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CB99C" w14:textId="77777777" w:rsidR="00905503" w:rsidRDefault="00905503"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14:paraId="03294734" w14:textId="77777777" w:rsidR="00905503" w:rsidRDefault="00905503">
                            <w:r>
                              <w:rPr>
                                <w:rFonts w:hint="eastAsia"/>
                              </w:rPr>
                              <w:t>3.0cm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2.4cm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8661F" id="Rectangle 9" o:spid="_x0000_s1026" style="position:absolute;left:0;text-align:left;margin-left:6.95pt;margin-top:17.25pt;width:68.0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">
                <v:textbox>
                  <w:txbxContent>
                    <w:p w14:paraId="20BCB99C" w14:textId="77777777" w:rsidR="00905503" w:rsidRDefault="00905503">
                      <w:r>
                        <w:rPr>
                          <w:rFonts w:hint="eastAsia"/>
                        </w:rPr>
                        <w:t>顔写真</w:t>
                      </w:r>
                    </w:p>
                    <w:p w14:paraId="03294734" w14:textId="77777777" w:rsidR="00905503" w:rsidRDefault="00905503">
                      <w:r>
                        <w:rPr>
                          <w:rFonts w:hint="eastAsia"/>
                        </w:rPr>
                        <w:t>3.0cm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2.4cm</w:t>
                      </w:r>
                    </w:p>
                  </w:txbxContent>
                </v:textbox>
              </v:rect>
            </w:pict>
          </mc:Fallback>
        </mc:AlternateContent>
      </w:r>
      <w:r w:rsidR="00D23F34">
        <w:rPr>
          <w:rFonts w:hint="eastAsia"/>
        </w:rPr>
        <w:t xml:space="preserve">　</w:t>
      </w:r>
      <w:r w:rsidR="008C5A7D">
        <w:rPr>
          <w:rFonts w:hint="eastAsia"/>
        </w:rPr>
        <w:t>これは</w:t>
      </w:r>
      <w:r w:rsidR="005F777D">
        <w:rPr>
          <w:rFonts w:hint="eastAsia"/>
        </w:rPr>
        <w:t>、支部長年頭あいさつ用のフォーマットですので、</w:t>
      </w:r>
      <w:r w:rsidR="005F777D">
        <w:rPr>
          <w:rFonts w:hint="eastAsia"/>
        </w:rPr>
        <w:t>0.5</w:t>
      </w:r>
      <w:r w:rsidR="008C5A7D">
        <w:rPr>
          <w:rFonts w:hint="eastAsia"/>
        </w:rPr>
        <w:t>ページに納めてください。</w:t>
      </w:r>
    </w:p>
    <w:p w14:paraId="2BDA18C8" w14:textId="77777777" w:rsidR="00905503" w:rsidRDefault="00AB7927" w:rsidP="00AB7927">
      <w:pPr>
        <w:ind w:firstLineChars="100" w:firstLine="200"/>
      </w:pPr>
      <w:r>
        <w:rPr>
          <w:rFonts w:hint="eastAsia"/>
        </w:rPr>
        <w:t>顔写真を貼り付けていただき、画像を鮮明にするため、同じ写真を別ファイルで添付してください。</w:t>
      </w:r>
    </w:p>
    <w:p w14:paraId="68F5693A" w14:textId="77777777" w:rsidR="00EB2396" w:rsidRDefault="00EB2396" w:rsidP="00AB7927">
      <w:pPr>
        <w:ind w:firstLineChars="100" w:firstLine="200"/>
      </w:pPr>
    </w:p>
    <w:p w14:paraId="29D2B53B" w14:textId="77777777" w:rsidR="00EB2396" w:rsidRDefault="00EB2396" w:rsidP="00AB7927">
      <w:pPr>
        <w:ind w:firstLineChars="100" w:firstLine="200"/>
      </w:pPr>
      <w:r>
        <w:rPr>
          <w:rFonts w:hint="eastAsia"/>
        </w:rPr>
        <w:t xml:space="preserve">使用フォント　ＭＳ明朝　</w:t>
      </w:r>
      <w:r>
        <w:rPr>
          <w:rFonts w:hint="eastAsia"/>
        </w:rPr>
        <w:t>10pt</w:t>
      </w:r>
    </w:p>
    <w:p w14:paraId="137F6623" w14:textId="71C7EF94" w:rsidR="00EB2396" w:rsidRDefault="00EB2396" w:rsidP="00AB7927">
      <w:pPr>
        <w:ind w:firstLineChars="100" w:firstLine="200"/>
      </w:pPr>
      <w:r>
        <w:rPr>
          <w:rFonts w:hint="eastAsia"/>
        </w:rPr>
        <w:t>23</w:t>
      </w:r>
      <w:r>
        <w:rPr>
          <w:rFonts w:hint="eastAsia"/>
        </w:rPr>
        <w:t>字×</w:t>
      </w:r>
      <w:r>
        <w:rPr>
          <w:rFonts w:hint="eastAsia"/>
        </w:rPr>
        <w:t>34</w:t>
      </w:r>
      <w:r>
        <w:rPr>
          <w:rFonts w:hint="eastAsia"/>
        </w:rPr>
        <w:t>行×</w:t>
      </w:r>
      <w:r w:rsidR="00D52F43">
        <w:rPr>
          <w:rFonts w:hint="eastAsia"/>
        </w:rPr>
        <w:t>1</w:t>
      </w:r>
      <w:r>
        <w:rPr>
          <w:rFonts w:hint="eastAsia"/>
        </w:rPr>
        <w:t>段組（おおよそ</w:t>
      </w:r>
      <w:r w:rsidR="00D52F43">
        <w:rPr>
          <w:rFonts w:hint="eastAsia"/>
        </w:rPr>
        <w:t>78</w:t>
      </w:r>
      <w:r>
        <w:rPr>
          <w:rFonts w:hint="eastAsia"/>
        </w:rPr>
        <w:t>0</w:t>
      </w:r>
      <w:r>
        <w:rPr>
          <w:rFonts w:hint="eastAsia"/>
        </w:rPr>
        <w:t>字）</w:t>
      </w:r>
    </w:p>
    <w:p w14:paraId="197E0E0E" w14:textId="77777777" w:rsidR="005F777D" w:rsidRDefault="00905503" w:rsidP="005F777D">
      <w:r>
        <w:rPr>
          <w:rFonts w:hint="eastAsia"/>
        </w:rPr>
        <w:t xml:space="preserve">　</w:t>
      </w:r>
      <w:r w:rsidR="00FB4EE4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B10BF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B2396">
        <w:rPr>
          <w:rFonts w:hint="eastAsia"/>
        </w:rPr>
        <w:t>○○○○○○○○○○○○○○○○○○○○○○○○○○○○○○○</w:t>
      </w:r>
      <w:r w:rsidR="002B10BF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5F777D">
        <w:rPr>
          <w:rFonts w:hint="eastAsia"/>
        </w:rPr>
        <w:t>○○○○○○○○○○○○○○○○○○○○○○○○</w:t>
      </w:r>
      <w:r w:rsidR="002B10BF">
        <w:rPr>
          <w:rFonts w:hint="eastAsia"/>
        </w:rPr>
        <w:t>○○○○○○○○○○○○○○○○○○○○○○○</w:t>
      </w:r>
    </w:p>
    <w:p w14:paraId="13EDF18D" w14:textId="77777777" w:rsidR="008937C8" w:rsidRDefault="00E33212" w:rsidP="00AB792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21D0F8" wp14:editId="635A780F">
                <wp:simplePos x="0" y="0"/>
                <wp:positionH relativeFrom="column">
                  <wp:posOffset>0</wp:posOffset>
                </wp:positionH>
                <wp:positionV relativeFrom="paragraph">
                  <wp:posOffset>-7362190</wp:posOffset>
                </wp:positionV>
                <wp:extent cx="2984500" cy="1515745"/>
                <wp:effectExtent l="5715" t="5080" r="1016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51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3488D" w14:textId="77777777" w:rsidR="005F777D" w:rsidRDefault="005F777D" w:rsidP="00F842C9">
                            <w:pPr>
                              <w:ind w:leftChars="416" w:left="834" w:firstLineChars="515" w:firstLine="1238"/>
                              <w:rPr>
                                <w:sz w:val="24"/>
                              </w:rPr>
                            </w:pPr>
                          </w:p>
                          <w:p w14:paraId="63B34B12" w14:textId="77777777" w:rsidR="00905503" w:rsidRPr="005F777D" w:rsidRDefault="00905503" w:rsidP="005F777D">
                            <w:pPr>
                              <w:ind w:firstLineChars="700" w:firstLine="1543"/>
                              <w:rPr>
                                <w:sz w:val="22"/>
                                <w:szCs w:val="22"/>
                              </w:rPr>
                            </w:pPr>
                            <w:r w:rsidRPr="005F77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タイトル</w:t>
                            </w:r>
                          </w:p>
                          <w:p w14:paraId="7053E96C" w14:textId="77777777" w:rsidR="00905503" w:rsidRPr="005F777D" w:rsidRDefault="00905503" w:rsidP="005F777D">
                            <w:pPr>
                              <w:ind w:firstLineChars="700" w:firstLine="1543"/>
                              <w:rPr>
                                <w:sz w:val="22"/>
                                <w:szCs w:val="22"/>
                              </w:rPr>
                            </w:pPr>
                            <w:r w:rsidRPr="005F77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サブタイトル（</w:t>
                            </w:r>
                            <w:r w:rsidRPr="005F777D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必要あれば</w:t>
                            </w:r>
                            <w:r w:rsidRPr="005F77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5E2EC60D" w14:textId="77777777" w:rsidR="005F777D" w:rsidRDefault="005F777D" w:rsidP="005F777D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5F77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</w:p>
                          <w:p w14:paraId="4370B744" w14:textId="77777777" w:rsidR="005F777D" w:rsidRPr="005F777D" w:rsidRDefault="005F777D" w:rsidP="005F777D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6337DAC" w14:textId="77777777" w:rsidR="005F777D" w:rsidRPr="005F777D" w:rsidRDefault="002924C8" w:rsidP="005F777D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26C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宮城</w:t>
                            </w:r>
                            <w:r w:rsidR="005F777D" w:rsidRPr="005F77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県支部</w:t>
                            </w:r>
                          </w:p>
                          <w:p w14:paraId="106924C0" w14:textId="77777777" w:rsidR="00905503" w:rsidRPr="00FB4EE4" w:rsidRDefault="00FB4EE4" w:rsidP="005F777D">
                            <w:pPr>
                              <w:spacing w:line="300" w:lineRule="exact"/>
                              <w:ind w:firstLineChars="750" w:firstLine="1653"/>
                              <w:rPr>
                                <w:sz w:val="24"/>
                              </w:rPr>
                            </w:pPr>
                            <w:r w:rsidRPr="005F77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支部長　</w:t>
                            </w:r>
                            <w:r w:rsidRPr="00FB4EE4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5F777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　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1D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-579.7pt;width:235pt;height:11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">
                <v:textbox>
                  <w:txbxContent>
                    <w:p w14:paraId="6A73488D" w14:textId="77777777" w:rsidR="005F777D" w:rsidRDefault="005F777D" w:rsidP="00F842C9">
                      <w:pPr>
                        <w:ind w:leftChars="416" w:left="834" w:firstLineChars="515" w:firstLine="1238"/>
                        <w:rPr>
                          <w:sz w:val="24"/>
                        </w:rPr>
                      </w:pPr>
                    </w:p>
                    <w:p w14:paraId="63B34B12" w14:textId="77777777" w:rsidR="00905503" w:rsidRPr="005F777D" w:rsidRDefault="00905503" w:rsidP="005F777D">
                      <w:pPr>
                        <w:ind w:firstLineChars="700" w:firstLine="1543"/>
                        <w:rPr>
                          <w:sz w:val="22"/>
                          <w:szCs w:val="22"/>
                        </w:rPr>
                      </w:pPr>
                      <w:r w:rsidRPr="005F777D">
                        <w:rPr>
                          <w:rFonts w:hint="eastAsia"/>
                          <w:sz w:val="22"/>
                          <w:szCs w:val="22"/>
                        </w:rPr>
                        <w:t>タイトル</w:t>
                      </w:r>
                    </w:p>
                    <w:p w14:paraId="7053E96C" w14:textId="77777777" w:rsidR="00905503" w:rsidRPr="005F777D" w:rsidRDefault="00905503" w:rsidP="005F777D">
                      <w:pPr>
                        <w:ind w:firstLineChars="700" w:firstLine="1543"/>
                        <w:rPr>
                          <w:sz w:val="22"/>
                          <w:szCs w:val="22"/>
                        </w:rPr>
                      </w:pPr>
                      <w:r w:rsidRPr="005F777D">
                        <w:rPr>
                          <w:rFonts w:hint="eastAsia"/>
                          <w:sz w:val="22"/>
                          <w:szCs w:val="22"/>
                        </w:rPr>
                        <w:t>サブタイトル（</w:t>
                      </w:r>
                      <w:r w:rsidRPr="005F777D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必要あれば</w:t>
                      </w:r>
                      <w:r w:rsidRPr="005F777D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14:paraId="5E2EC60D" w14:textId="77777777" w:rsidR="005F777D" w:rsidRDefault="005F777D" w:rsidP="005F777D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5F777D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</w:t>
                      </w:r>
                    </w:p>
                    <w:p w14:paraId="4370B744" w14:textId="77777777" w:rsidR="005F777D" w:rsidRPr="005F777D" w:rsidRDefault="005F777D" w:rsidP="005F777D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</w:p>
                    <w:p w14:paraId="56337DAC" w14:textId="77777777" w:rsidR="005F777D" w:rsidRPr="005F777D" w:rsidRDefault="002924C8" w:rsidP="005F777D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8926C8">
                        <w:rPr>
                          <w:rFonts w:hint="eastAsia"/>
                          <w:sz w:val="22"/>
                          <w:szCs w:val="22"/>
                        </w:rPr>
                        <w:t>宮城</w:t>
                      </w:r>
                      <w:r w:rsidR="005F777D" w:rsidRPr="005F777D">
                        <w:rPr>
                          <w:rFonts w:hint="eastAsia"/>
                          <w:sz w:val="22"/>
                          <w:szCs w:val="22"/>
                        </w:rPr>
                        <w:t>県支部</w:t>
                      </w:r>
                    </w:p>
                    <w:p w14:paraId="106924C0" w14:textId="77777777" w:rsidR="00905503" w:rsidRPr="00FB4EE4" w:rsidRDefault="00FB4EE4" w:rsidP="005F777D">
                      <w:pPr>
                        <w:spacing w:line="300" w:lineRule="exact"/>
                        <w:ind w:firstLineChars="750" w:firstLine="1653"/>
                        <w:rPr>
                          <w:sz w:val="24"/>
                        </w:rPr>
                      </w:pPr>
                      <w:r w:rsidRPr="005F777D">
                        <w:rPr>
                          <w:rFonts w:hint="eastAsia"/>
                          <w:sz w:val="22"/>
                          <w:szCs w:val="22"/>
                        </w:rPr>
                        <w:t xml:space="preserve">支部長　</w:t>
                      </w:r>
                      <w:r w:rsidRPr="00FB4EE4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5F777D">
                        <w:rPr>
                          <w:rFonts w:hint="eastAsia"/>
                          <w:sz w:val="28"/>
                          <w:szCs w:val="28"/>
                        </w:rPr>
                        <w:t>○○　○○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937C8" w:rsidSect="00FB4EE4">
      <w:pgSz w:w="11906" w:h="16838" w:code="9"/>
      <w:pgMar w:top="1418" w:right="1134" w:bottom="1418" w:left="1134" w:header="851" w:footer="992" w:gutter="0"/>
      <w:cols w:num="2" w:space="420"/>
      <w:docGrid w:type="linesAndChars" w:linePitch="341" w:charSpace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53AE7"/>
    <w:multiLevelType w:val="multilevel"/>
    <w:tmpl w:val="D02A564E"/>
    <w:lvl w:ilvl="0">
      <w:start w:val="2"/>
      <w:numFmt w:val="decimalFullWidth"/>
      <w:lvlText w:val="%1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2"/>
      <w:numFmt w:val="decimalFullWidth"/>
      <w:lvlText w:val="%1．%2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" w15:restartNumberingAfterBreak="0">
    <w:nsid w:val="2433711E"/>
    <w:multiLevelType w:val="multilevel"/>
    <w:tmpl w:val="C310EF9C"/>
    <w:lvl w:ilvl="0">
      <w:start w:val="3"/>
      <w:numFmt w:val="decimalFullWidth"/>
      <w:lvlText w:val="%1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" w15:restartNumberingAfterBreak="0">
    <w:nsid w:val="2A9E1847"/>
    <w:multiLevelType w:val="hybridMultilevel"/>
    <w:tmpl w:val="61404B36"/>
    <w:lvl w:ilvl="0" w:tplc="92065C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8716AB"/>
    <w:multiLevelType w:val="hybridMultilevel"/>
    <w:tmpl w:val="136C73E0"/>
    <w:lvl w:ilvl="0" w:tplc="CB02C75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5229718">
    <w:abstractNumId w:val="0"/>
  </w:num>
  <w:num w:numId="2" w16cid:durableId="1640187954">
    <w:abstractNumId w:val="1"/>
  </w:num>
  <w:num w:numId="3" w16cid:durableId="823854069">
    <w:abstractNumId w:val="3"/>
  </w:num>
  <w:num w:numId="4" w16cid:durableId="856427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03"/>
    <w:rsid w:val="002924C8"/>
    <w:rsid w:val="002B10BF"/>
    <w:rsid w:val="003D4D44"/>
    <w:rsid w:val="005F777D"/>
    <w:rsid w:val="006F0A88"/>
    <w:rsid w:val="007938E0"/>
    <w:rsid w:val="007F2F01"/>
    <w:rsid w:val="008926C8"/>
    <w:rsid w:val="008937C8"/>
    <w:rsid w:val="008C5A7D"/>
    <w:rsid w:val="00905503"/>
    <w:rsid w:val="00AB7927"/>
    <w:rsid w:val="00AD2404"/>
    <w:rsid w:val="00B0631B"/>
    <w:rsid w:val="00D23F34"/>
    <w:rsid w:val="00D52F43"/>
    <w:rsid w:val="00D90E8B"/>
    <w:rsid w:val="00E27308"/>
    <w:rsid w:val="00E33212"/>
    <w:rsid w:val="00EB2396"/>
    <w:rsid w:val="00F842C9"/>
    <w:rsid w:val="00FB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EA93983"/>
  <w15:chartTrackingRefBased/>
  <w15:docId w15:val="{8C2C2F65-3ED6-49EA-842E-F4B98E3B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このフォーマットは、巻頭言用のフォーマットです</vt:lpstr>
      <vt:lpstr>　このフォーマットは、巻頭言用のフォーマットです</vt:lpstr>
    </vt:vector>
  </TitlesOfParts>
  <Company>桂技術士事務所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このフォーマットは、巻頭言用のフォーマットです</dc:title>
  <dc:subject/>
  <dc:creator>桂　利治</dc:creator>
  <cp:keywords/>
  <dc:description/>
  <cp:lastModifiedBy>有馬 義二</cp:lastModifiedBy>
  <cp:revision>4</cp:revision>
  <dcterms:created xsi:type="dcterms:W3CDTF">2020-10-05T08:25:00Z</dcterms:created>
  <dcterms:modified xsi:type="dcterms:W3CDTF">2024-09-27T00:33:00Z</dcterms:modified>
</cp:coreProperties>
</file>